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13B7" w14:textId="77777777" w:rsidR="003D737F" w:rsidRPr="00E46463" w:rsidRDefault="003D737F" w:rsidP="003D737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6463">
        <w:rPr>
          <w:rFonts w:asciiTheme="majorEastAsia" w:eastAsiaTheme="majorEastAsia" w:hAnsiTheme="majorEastAsia" w:hint="eastAsia"/>
          <w:b/>
          <w:sz w:val="28"/>
          <w:szCs w:val="28"/>
        </w:rPr>
        <w:t>奨学生推薦書</w:t>
      </w:r>
    </w:p>
    <w:p w14:paraId="6A8A02FC" w14:textId="5E58EB8A" w:rsidR="003D737F" w:rsidRPr="008D383E" w:rsidRDefault="008D383E" w:rsidP="008D383E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C5767E">
        <w:rPr>
          <w:rFonts w:asciiTheme="majorEastAsia" w:eastAsiaTheme="majorEastAsia" w:hAnsiTheme="majorEastAsia" w:hint="eastAsia"/>
          <w:sz w:val="20"/>
          <w:szCs w:val="20"/>
        </w:rPr>
        <w:t>2024</w:t>
      </w:r>
      <w:r w:rsidR="003D737F" w:rsidRPr="008D383E">
        <w:rPr>
          <w:rFonts w:asciiTheme="majorEastAsia" w:eastAsiaTheme="majorEastAsia" w:hAnsiTheme="majorEastAsia" w:hint="eastAsia"/>
          <w:sz w:val="20"/>
          <w:szCs w:val="20"/>
        </w:rPr>
        <w:t>年　　月　　日</w:t>
      </w:r>
    </w:p>
    <w:p w14:paraId="4BA15D88" w14:textId="34CF85E0" w:rsidR="008208F9" w:rsidRPr="008D383E" w:rsidRDefault="00D20795" w:rsidP="008208F9">
      <w:pPr>
        <w:rPr>
          <w:rFonts w:asciiTheme="majorEastAsia" w:eastAsiaTheme="majorEastAsia" w:hAnsiTheme="majorEastAsia"/>
          <w:sz w:val="20"/>
          <w:szCs w:val="20"/>
        </w:rPr>
      </w:pPr>
      <w:r w:rsidRPr="0072756F">
        <w:rPr>
          <w:rFonts w:asciiTheme="majorEastAsia" w:eastAsiaTheme="majorEastAsia" w:hAnsiTheme="majorEastAsia" w:hint="eastAsia"/>
          <w:sz w:val="20"/>
          <w:szCs w:val="20"/>
        </w:rPr>
        <w:t>公益</w:t>
      </w:r>
      <w:r w:rsidR="008208F9" w:rsidRPr="008D383E">
        <w:rPr>
          <w:rFonts w:asciiTheme="majorEastAsia" w:eastAsiaTheme="majorEastAsia" w:hAnsiTheme="majorEastAsia" w:hint="eastAsia"/>
          <w:sz w:val="20"/>
          <w:szCs w:val="20"/>
        </w:rPr>
        <w:t>財団法人ひよこ奨学財団</w:t>
      </w:r>
    </w:p>
    <w:p w14:paraId="088DF809" w14:textId="77777777" w:rsidR="008208F9" w:rsidRPr="008D383E" w:rsidRDefault="008208F9" w:rsidP="008208F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代表理事　鈴木　喬　殿</w:t>
      </w:r>
    </w:p>
    <w:p w14:paraId="49712BA3" w14:textId="77777777" w:rsidR="00E61AF5" w:rsidRPr="008D383E" w:rsidRDefault="00E61AF5" w:rsidP="008D383E">
      <w:pPr>
        <w:ind w:leftChars="1890" w:left="3969" w:right="960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大学名</w:t>
      </w:r>
    </w:p>
    <w:p w14:paraId="15A3F92A" w14:textId="77777777" w:rsidR="00E61AF5" w:rsidRPr="008D383E" w:rsidRDefault="00E61AF5" w:rsidP="008D383E">
      <w:pPr>
        <w:ind w:leftChars="1890" w:left="3969"/>
        <w:rPr>
          <w:rFonts w:asciiTheme="majorEastAsia" w:eastAsiaTheme="majorEastAsia" w:hAnsiTheme="majorEastAsia"/>
          <w:sz w:val="20"/>
          <w:szCs w:val="20"/>
        </w:rPr>
      </w:pPr>
    </w:p>
    <w:p w14:paraId="4E9A77C7" w14:textId="77777777" w:rsidR="00E61AF5" w:rsidRDefault="00E61AF5" w:rsidP="00E61AF5">
      <w:pPr>
        <w:tabs>
          <w:tab w:val="left" w:pos="2995"/>
          <w:tab w:val="right" w:pos="7371"/>
        </w:tabs>
        <w:ind w:leftChars="1890" w:left="3969"/>
        <w:jc w:val="left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学長</w:t>
      </w:r>
    </w:p>
    <w:p w14:paraId="16F1FDFD" w14:textId="77777777" w:rsidR="00E61AF5" w:rsidRPr="008D383E" w:rsidRDefault="00E61AF5" w:rsidP="008D383E">
      <w:pPr>
        <w:tabs>
          <w:tab w:val="left" w:pos="2995"/>
          <w:tab w:val="right" w:pos="7371"/>
        </w:tabs>
        <w:ind w:leftChars="1890" w:left="3969" w:rightChars="-203" w:right="-426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（または学部長等）　</w:t>
      </w:r>
      <w:r w:rsidRPr="008D383E">
        <w:rPr>
          <w:rFonts w:asciiTheme="majorEastAsia" w:eastAsiaTheme="majorEastAsia" w:hAnsiTheme="majorEastAsia"/>
          <w:sz w:val="20"/>
          <w:szCs w:val="20"/>
        </w:rPr>
        <w:tab/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　　　　印</w:t>
      </w:r>
    </w:p>
    <w:p w14:paraId="6FA94938" w14:textId="77777777" w:rsidR="00E61AF5" w:rsidRPr="008D383E" w:rsidRDefault="00E61AF5" w:rsidP="008D383E">
      <w:pPr>
        <w:ind w:leftChars="1890" w:left="3969"/>
        <w:rPr>
          <w:rFonts w:asciiTheme="majorEastAsia" w:eastAsiaTheme="majorEastAsia" w:hAnsiTheme="majorEastAsia"/>
          <w:b/>
          <w:sz w:val="20"/>
          <w:szCs w:val="20"/>
        </w:rPr>
      </w:pPr>
    </w:p>
    <w:p w14:paraId="33E79391" w14:textId="0D5BC3C2" w:rsidR="008208F9" w:rsidRPr="008D383E" w:rsidRDefault="008208F9" w:rsidP="008208F9">
      <w:pPr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下記の者を、貴財団の</w:t>
      </w:r>
      <w:r w:rsidRPr="0072756F">
        <w:rPr>
          <w:rFonts w:asciiTheme="majorEastAsia" w:eastAsiaTheme="majorEastAsia" w:hAnsiTheme="majorEastAsia"/>
          <w:sz w:val="20"/>
          <w:szCs w:val="20"/>
        </w:rPr>
        <w:t>202</w:t>
      </w:r>
      <w:r w:rsidR="00C5767E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72756F">
        <w:rPr>
          <w:rFonts w:asciiTheme="majorEastAsia" w:eastAsiaTheme="majorEastAsia" w:hAnsiTheme="majorEastAsia"/>
          <w:sz w:val="20"/>
          <w:szCs w:val="20"/>
        </w:rPr>
        <w:t>年度</w:t>
      </w:r>
      <w:r w:rsidRPr="008D383E">
        <w:rPr>
          <w:rFonts w:asciiTheme="majorEastAsia" w:eastAsiaTheme="majorEastAsia" w:hAnsiTheme="majorEastAsia"/>
          <w:sz w:val="20"/>
          <w:szCs w:val="20"/>
        </w:rPr>
        <w:t>奨学生として適当な者と認め、推薦いたします。</w:t>
      </w:r>
    </w:p>
    <w:p w14:paraId="5614F6F1" w14:textId="77777777" w:rsidR="00211069" w:rsidRPr="008D383E" w:rsidRDefault="00211069" w:rsidP="008208F9">
      <w:pPr>
        <w:rPr>
          <w:rFonts w:asciiTheme="majorEastAsia" w:eastAsiaTheme="majorEastAsia" w:hAnsiTheme="majorEastAsia"/>
          <w:sz w:val="20"/>
          <w:szCs w:val="20"/>
        </w:rPr>
      </w:pPr>
    </w:p>
    <w:p w14:paraId="7D527083" w14:textId="77777777" w:rsidR="008208F9" w:rsidRPr="008D383E" w:rsidRDefault="008208F9" w:rsidP="00211069">
      <w:pPr>
        <w:pStyle w:val="a3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14:paraId="5EB3402F" w14:textId="77777777" w:rsidR="008208F9" w:rsidRPr="008D383E" w:rsidRDefault="008208F9" w:rsidP="008208F9">
      <w:pPr>
        <w:rPr>
          <w:rFonts w:asciiTheme="majorEastAsia" w:eastAsiaTheme="majorEastAsia" w:hAnsiTheme="majorEastAsia"/>
          <w:sz w:val="20"/>
          <w:szCs w:val="20"/>
        </w:rPr>
      </w:pPr>
    </w:p>
    <w:p w14:paraId="1DB228D0" w14:textId="77777777" w:rsidR="008208F9" w:rsidRPr="008D383E" w:rsidRDefault="008208F9" w:rsidP="008208F9">
      <w:pPr>
        <w:tabs>
          <w:tab w:val="right" w:pos="6237"/>
        </w:tabs>
        <w:ind w:leftChars="270" w:left="567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被推薦者氏名　　　</w:t>
      </w:r>
      <w:r w:rsidRPr="008D383E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8D383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p w14:paraId="56D46FF4" w14:textId="77777777" w:rsidR="008208F9" w:rsidRPr="008D383E" w:rsidRDefault="008208F9" w:rsidP="008208F9">
      <w:pPr>
        <w:tabs>
          <w:tab w:val="left" w:pos="2410"/>
          <w:tab w:val="right" w:pos="6237"/>
        </w:tabs>
        <w:ind w:leftChars="270" w:left="567"/>
        <w:rPr>
          <w:rFonts w:asciiTheme="majorEastAsia" w:eastAsiaTheme="majorEastAsia" w:hAnsiTheme="majorEastAsia"/>
          <w:sz w:val="20"/>
          <w:szCs w:val="20"/>
        </w:rPr>
      </w:pPr>
    </w:p>
    <w:p w14:paraId="2ED7CCEB" w14:textId="77777777" w:rsidR="008208F9" w:rsidRPr="008D383E" w:rsidRDefault="008208F9" w:rsidP="008208F9">
      <w:pPr>
        <w:tabs>
          <w:tab w:val="right" w:pos="6237"/>
        </w:tabs>
        <w:ind w:leftChars="270" w:left="56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学部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/学科/学年　　</w:t>
      </w:r>
      <w:r w:rsidRPr="008D383E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8D383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p w14:paraId="27DD0EB7" w14:textId="77777777" w:rsidR="005D120E" w:rsidRPr="008D383E" w:rsidRDefault="005D120E">
      <w:pPr>
        <w:rPr>
          <w:sz w:val="20"/>
          <w:szCs w:val="20"/>
        </w:rPr>
      </w:pPr>
    </w:p>
    <w:p w14:paraId="668A56EC" w14:textId="77777777" w:rsidR="008208F9" w:rsidRPr="008D383E" w:rsidRDefault="008208F9" w:rsidP="008208F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推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薦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理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由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8208F9" w:rsidRPr="00E61AF5" w14:paraId="43BA82F4" w14:textId="77777777" w:rsidTr="008208F9">
        <w:tc>
          <w:tcPr>
            <w:tcW w:w="8789" w:type="dxa"/>
          </w:tcPr>
          <w:p w14:paraId="643590C5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FFCB20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208A9A" w14:textId="77777777" w:rsidR="00211069" w:rsidRPr="008D383E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721914" w14:textId="77777777" w:rsidR="00211069" w:rsidRPr="008D383E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38D3BB" w14:textId="77777777" w:rsidR="00211069" w:rsidRPr="008D383E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1F8101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A4D590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A1B2C1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536DDB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AA38EE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570284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0845C3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693271" w14:textId="77777777" w:rsidR="00E61AF5" w:rsidRPr="008D383E" w:rsidRDefault="00E61AF5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C0E268" w14:textId="77777777" w:rsidR="003D737F" w:rsidRPr="008D383E" w:rsidRDefault="003D737F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8F9" w:rsidRPr="00E61AF5" w14:paraId="0B74956B" w14:textId="77777777" w:rsidTr="008D383E">
        <w:trPr>
          <w:trHeight w:val="841"/>
        </w:trPr>
        <w:tc>
          <w:tcPr>
            <w:tcW w:w="8789" w:type="dxa"/>
          </w:tcPr>
          <w:p w14:paraId="1672C2AB" w14:textId="438EDA4A" w:rsidR="00E61AF5" w:rsidRDefault="00E61AF5" w:rsidP="00E61AF5">
            <w:pPr>
              <w:tabs>
                <w:tab w:val="left" w:pos="2995"/>
                <w:tab w:val="right" w:pos="737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4BA2DE88" w14:textId="50103C06" w:rsidR="00E61AF5" w:rsidRPr="008D383E" w:rsidRDefault="00E61AF5" w:rsidP="008D383E">
            <w:pPr>
              <w:tabs>
                <w:tab w:val="left" w:pos="2800"/>
                <w:tab w:val="right" w:pos="7371"/>
              </w:tabs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D38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推薦書作成者　職・氏名　</w:t>
            </w:r>
            <w:r w:rsidRPr="008D383E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8D383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ab/>
            </w:r>
            <w:r w:rsid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印</w:t>
            </w:r>
          </w:p>
          <w:p w14:paraId="26C26A4B" w14:textId="77777777" w:rsidR="008208F9" w:rsidRPr="008D383E" w:rsidRDefault="008208F9" w:rsidP="00320840">
            <w:pPr>
              <w:spacing w:line="1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355B881" w14:textId="5A592DE3" w:rsidR="008208F9" w:rsidRDefault="008208F9">
      <w:r w:rsidRPr="00E46463"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※　この様式に準じた様式の使用</w:t>
      </w:r>
      <w:r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も</w:t>
      </w:r>
      <w:r w:rsidRPr="00E46463"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可</w:t>
      </w:r>
    </w:p>
    <w:sectPr w:rsidR="00820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D1A7" w14:textId="77777777" w:rsidR="009E540E" w:rsidRDefault="009E540E" w:rsidP="00211069">
      <w:r>
        <w:separator/>
      </w:r>
    </w:p>
  </w:endnote>
  <w:endnote w:type="continuationSeparator" w:id="0">
    <w:p w14:paraId="122FFDD4" w14:textId="77777777" w:rsidR="009E540E" w:rsidRDefault="009E540E" w:rsidP="002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53C4" w14:textId="77777777" w:rsidR="009E540E" w:rsidRDefault="009E540E" w:rsidP="00211069">
      <w:r>
        <w:separator/>
      </w:r>
    </w:p>
  </w:footnote>
  <w:footnote w:type="continuationSeparator" w:id="0">
    <w:p w14:paraId="4C0F6234" w14:textId="77777777" w:rsidR="009E540E" w:rsidRDefault="009E540E" w:rsidP="0021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F9"/>
    <w:rsid w:val="00211069"/>
    <w:rsid w:val="003D737F"/>
    <w:rsid w:val="005D120E"/>
    <w:rsid w:val="0072756F"/>
    <w:rsid w:val="008208F9"/>
    <w:rsid w:val="008D383E"/>
    <w:rsid w:val="009E540E"/>
    <w:rsid w:val="00C5767E"/>
    <w:rsid w:val="00D20795"/>
    <w:rsid w:val="00E61AF5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7B32"/>
  <w15:chartTrackingRefBased/>
  <w15:docId w15:val="{1A221E07-452A-49D6-A85E-4985DFA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8F9"/>
    <w:pPr>
      <w:jc w:val="center"/>
    </w:pPr>
  </w:style>
  <w:style w:type="character" w:customStyle="1" w:styleId="a4">
    <w:name w:val="記 (文字)"/>
    <w:basedOn w:val="a0"/>
    <w:link w:val="a3"/>
    <w:uiPriority w:val="99"/>
    <w:rsid w:val="008208F9"/>
  </w:style>
  <w:style w:type="table" w:styleId="a5">
    <w:name w:val="Table Grid"/>
    <w:basedOn w:val="a1"/>
    <w:uiPriority w:val="59"/>
    <w:rsid w:val="0082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069"/>
  </w:style>
  <w:style w:type="paragraph" w:styleId="a8">
    <w:name w:val="footer"/>
    <w:basedOn w:val="a"/>
    <w:link w:val="a9"/>
    <w:uiPriority w:val="99"/>
    <w:unhideWhenUsed/>
    <w:rsid w:val="00211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069"/>
  </w:style>
  <w:style w:type="paragraph" w:styleId="aa">
    <w:name w:val="Balloon Text"/>
    <w:basedOn w:val="a"/>
    <w:link w:val="ab"/>
    <w:uiPriority w:val="99"/>
    <w:semiHidden/>
    <w:unhideWhenUsed/>
    <w:rsid w:val="003D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Hoshi</dc:creator>
  <cp:keywords/>
  <dc:description/>
  <cp:lastModifiedBy>本山　美佐子</cp:lastModifiedBy>
  <cp:revision>2</cp:revision>
  <dcterms:created xsi:type="dcterms:W3CDTF">2024-03-21T12:14:00Z</dcterms:created>
  <dcterms:modified xsi:type="dcterms:W3CDTF">2024-03-21T12:14:00Z</dcterms:modified>
</cp:coreProperties>
</file>